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6C0E" w:rsidRDefault="006A30EF">
      <w:pPr>
        <w:pStyle w:val="Title"/>
        <w:contextualSpacing w:val="0"/>
        <w:jc w:val="center"/>
      </w:pPr>
      <w:bookmarkStart w:id="0" w:name="h.7luy50ntoy12" w:colFirst="0" w:colLast="0"/>
      <w:bookmarkStart w:id="1" w:name="_GoBack"/>
      <w:bookmarkEnd w:id="0"/>
      <w:bookmarkEnd w:id="1"/>
      <w:r>
        <w:t>Using Read and Write for Google Chrome in a PDF</w:t>
      </w:r>
    </w:p>
    <w:p w:rsidR="00F46C0E" w:rsidRDefault="00F46C0E"/>
    <w:p w:rsidR="00F46C0E" w:rsidRDefault="006A30EF">
      <w:pPr>
        <w:numPr>
          <w:ilvl w:val="0"/>
          <w:numId w:val="3"/>
        </w:numPr>
        <w:ind w:hanging="360"/>
        <w:contextualSpacing/>
      </w:pPr>
      <w:r>
        <w:t>Add the PDF to your Google Drive</w:t>
      </w:r>
    </w:p>
    <w:p w:rsidR="00F46C0E" w:rsidRDefault="00F46C0E"/>
    <w:p w:rsidR="00F46C0E" w:rsidRDefault="00F46C0E"/>
    <w:p w:rsidR="00F46C0E" w:rsidRDefault="006A30EF">
      <w:pPr>
        <w:numPr>
          <w:ilvl w:val="0"/>
          <w:numId w:val="3"/>
        </w:numPr>
        <w:ind w:hanging="360"/>
        <w:contextualSpacing/>
      </w:pPr>
      <w:r>
        <w:t>Locate the file in your drive</w:t>
      </w:r>
    </w:p>
    <w:p w:rsidR="00F46C0E" w:rsidRDefault="006A30EF">
      <w:pPr>
        <w:jc w:val="center"/>
      </w:pPr>
      <w:r>
        <w:rPr>
          <w:noProof/>
        </w:rPr>
        <w:drawing>
          <wp:inline distT="114300" distB="114300" distL="114300" distR="114300">
            <wp:extent cx="3671888" cy="1794487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1888" cy="1794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6C0E" w:rsidRDefault="00F46C0E"/>
    <w:p w:rsidR="00F46C0E" w:rsidRDefault="00F46C0E"/>
    <w:p w:rsidR="00F46C0E" w:rsidRDefault="006A30EF">
      <w:pPr>
        <w:numPr>
          <w:ilvl w:val="0"/>
          <w:numId w:val="2"/>
        </w:numPr>
        <w:ind w:hanging="360"/>
        <w:contextualSpacing/>
      </w:pPr>
      <w:r>
        <w:t xml:space="preserve">Right click on the file and select “Open With” -&gt; “Read &amp; Write for Google” </w:t>
      </w:r>
    </w:p>
    <w:p w:rsidR="00F46C0E" w:rsidRDefault="006A30EF">
      <w:pPr>
        <w:jc w:val="center"/>
      </w:pPr>
      <w:r>
        <w:rPr>
          <w:noProof/>
        </w:rPr>
        <w:drawing>
          <wp:inline distT="114300" distB="114300" distL="114300" distR="114300">
            <wp:extent cx="2371305" cy="2443163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305" cy="2443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6C0E" w:rsidRDefault="00F46C0E">
      <w:pPr>
        <w:jc w:val="center"/>
      </w:pPr>
    </w:p>
    <w:p w:rsidR="00F46C0E" w:rsidRDefault="00F46C0E">
      <w:pPr>
        <w:jc w:val="center"/>
      </w:pPr>
    </w:p>
    <w:p w:rsidR="00F46C0E" w:rsidRDefault="006A30EF">
      <w:pPr>
        <w:numPr>
          <w:ilvl w:val="0"/>
          <w:numId w:val="1"/>
        </w:numPr>
        <w:ind w:hanging="360"/>
        <w:contextualSpacing/>
      </w:pPr>
      <w:r>
        <w:t xml:space="preserve">Once you have the document open you will see a toolbar at the top of the page. </w:t>
      </w:r>
    </w:p>
    <w:p w:rsidR="00F46C0E" w:rsidRDefault="00F46C0E"/>
    <w:p w:rsidR="00F46C0E" w:rsidRDefault="006A30EF">
      <w:r>
        <w:rPr>
          <w:noProof/>
        </w:rPr>
        <w:drawing>
          <wp:inline distT="114300" distB="114300" distL="114300" distR="114300">
            <wp:extent cx="6858000" cy="355600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6C0E" w:rsidRDefault="00F46C0E"/>
    <w:p w:rsidR="00F46C0E" w:rsidRDefault="006A30EF">
      <w:pPr>
        <w:numPr>
          <w:ilvl w:val="0"/>
          <w:numId w:val="4"/>
        </w:numPr>
        <w:ind w:hanging="360"/>
        <w:contextualSpacing/>
      </w:pPr>
      <w:r>
        <w:t xml:space="preserve">Read and Write for PDF has modified tools. Note that you can type directly onto the PDF or make annotations. </w:t>
      </w:r>
    </w:p>
    <w:sectPr w:rsidR="00F46C0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431"/>
    <w:multiLevelType w:val="multilevel"/>
    <w:tmpl w:val="92BCC4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A9E5964"/>
    <w:multiLevelType w:val="multilevel"/>
    <w:tmpl w:val="12688C20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1D4062B"/>
    <w:multiLevelType w:val="multilevel"/>
    <w:tmpl w:val="BDDE74F6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272C6E9C"/>
    <w:multiLevelType w:val="multilevel"/>
    <w:tmpl w:val="5622E380"/>
    <w:lvl w:ilvl="0">
      <w:start w:val="4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C0E"/>
    <w:rsid w:val="006A30EF"/>
    <w:rsid w:val="00F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Villa</dc:creator>
  <cp:lastModifiedBy>Kelly Villa</cp:lastModifiedBy>
  <cp:revision>2</cp:revision>
  <dcterms:created xsi:type="dcterms:W3CDTF">2016-07-06T15:24:00Z</dcterms:created>
  <dcterms:modified xsi:type="dcterms:W3CDTF">2016-07-06T15:24:00Z</dcterms:modified>
</cp:coreProperties>
</file>